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85" w:rsidRP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F6085" w:rsidRPr="00E43253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</w:p>
    <w:p w:rsidR="001F6085" w:rsidRDefault="001F6085" w:rsidP="001F6085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3253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7B55AF" w:rsidRPr="00845F74">
        <w:rPr>
          <w:rFonts w:ascii="Times New Roman" w:hAnsi="Times New Roman" w:cs="Times New Roman"/>
          <w:bCs/>
          <w:sz w:val="28"/>
          <w:szCs w:val="28"/>
        </w:rPr>
        <w:t>порядке организации и проведения общественных обсуждений</w:t>
      </w:r>
      <w:r w:rsidRPr="00E43253">
        <w:rPr>
          <w:rFonts w:ascii="Times New Roman" w:hAnsi="Times New Roman" w:cs="Times New Roman"/>
          <w:bCs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F48A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F6085" w:rsidRDefault="001F6085" w:rsidP="001F6085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F6085" w:rsidRPr="0040077F" w:rsidRDefault="001F6085" w:rsidP="001F60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Заключение о результатах проведения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</w:p>
    <w:p w:rsidR="00F34C64" w:rsidRDefault="00F34C64" w:rsidP="001F6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6085" w:rsidRDefault="001F6085" w:rsidP="001F6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 года</w:t>
      </w:r>
    </w:p>
    <w:p w:rsidR="001F6085" w:rsidRPr="00C43BCD" w:rsidRDefault="001F6085" w:rsidP="001F6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(дата)</w:t>
      </w:r>
    </w:p>
    <w:p w:rsidR="00F34C64" w:rsidRDefault="00F34C64" w:rsidP="001F6085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1F6085" w:rsidRDefault="001F6085" w:rsidP="001F6085">
      <w:pPr>
        <w:pStyle w:val="a3"/>
        <w:spacing w:after="0" w:line="240" w:lineRule="auto"/>
        <w:jc w:val="center"/>
        <w:rPr>
          <w:sz w:val="28"/>
          <w:szCs w:val="28"/>
        </w:rPr>
      </w:pPr>
      <w:r w:rsidRPr="008E74A3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проекту</w:t>
      </w:r>
      <w:r w:rsidRPr="008E74A3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</w:t>
      </w:r>
      <w:r w:rsidR="00202FEE">
        <w:rPr>
          <w:sz w:val="28"/>
          <w:szCs w:val="28"/>
        </w:rPr>
        <w:t>________</w:t>
      </w:r>
    </w:p>
    <w:p w:rsidR="001F6085" w:rsidRPr="00824C2E" w:rsidRDefault="001F6085" w:rsidP="001F6085">
      <w:pPr>
        <w:pStyle w:val="a3"/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проекта)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приняло участие _</w:t>
      </w:r>
      <w:r w:rsidR="00E4325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 участников.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</w:r>
      <w:r w:rsidR="007B55AF" w:rsidRPr="007B55AF">
        <w:rPr>
          <w:rFonts w:ascii="Times New Roman" w:eastAsia="Times New Roman" w:hAnsi="Times New Roman" w:cs="Times New Roman"/>
          <w:sz w:val="20"/>
          <w:szCs w:val="28"/>
        </w:rPr>
        <w:t>(количество)</w:t>
      </w:r>
    </w:p>
    <w:p w:rsidR="001F6085" w:rsidRPr="007B55AF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E43253" w:rsidRPr="007B55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F6085" w:rsidRPr="007B55AF" w:rsidRDefault="001F6085" w:rsidP="007B55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Заключение о результатах проведения </w:t>
      </w:r>
      <w:r w:rsidR="007B55AF" w:rsidRP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 подготовлены на основании протокола № ___ проведения </w:t>
      </w:r>
      <w:r w:rsidR="007B55AF" w:rsidRP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 от ____________.</w:t>
      </w:r>
    </w:p>
    <w:p w:rsidR="001F6085" w:rsidRDefault="001F6085" w:rsidP="007B55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7B5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55AF">
        <w:rPr>
          <w:rFonts w:ascii="Times New Roman" w:eastAsia="Times New Roman" w:hAnsi="Times New Roman" w:cs="Times New Roman"/>
          <w:sz w:val="20"/>
          <w:szCs w:val="28"/>
        </w:rPr>
        <w:t>(дата)</w:t>
      </w:r>
    </w:p>
    <w:p w:rsidR="007B55AF" w:rsidRPr="007B55AF" w:rsidRDefault="007B55AF" w:rsidP="007B55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1F6085" w:rsidRPr="00D8789E" w:rsidRDefault="007B55AF" w:rsidP="007B55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проведения общественных обсуждений поступили </w:t>
      </w:r>
      <w:r w:rsidR="001F6085" w:rsidRPr="00D8789E">
        <w:rPr>
          <w:rFonts w:ascii="Times New Roman" w:eastAsia="Times New Roman" w:hAnsi="Times New Roman" w:cs="Times New Roman"/>
          <w:sz w:val="28"/>
          <w:szCs w:val="28"/>
        </w:rPr>
        <w:t xml:space="preserve">следующие предложения и замечания граждан, являющихся участниками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="001F6085" w:rsidRPr="00D8789E">
        <w:rPr>
          <w:rFonts w:ascii="Times New Roman" w:eastAsia="Times New Roman" w:hAnsi="Times New Roman" w:cs="Times New Roman"/>
          <w:sz w:val="28"/>
          <w:szCs w:val="28"/>
        </w:rPr>
        <w:t xml:space="preserve"> и постоянно проживающих на территории, в пределах которой проводятся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общественные обсуждения</w:t>
      </w:r>
      <w:r w:rsidR="001F6085" w:rsidRPr="00D8789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____________________________________________________________;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____________________________________________________________.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проведенным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>общественным обсуждениям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поступили следующие предложения и замечания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иных участников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____________________________________________________________;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____________________________________________________________.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предложению № ___ организатор </w:t>
      </w:r>
      <w:r w:rsidR="007B55AF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рекомендует: </w:t>
      </w:r>
    </w:p>
    <w:p w:rsidR="001C0795" w:rsidRPr="007B55AF" w:rsidRDefault="001F6085" w:rsidP="007B55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sectPr w:rsidR="001C0795" w:rsidRPr="007B55AF" w:rsidSect="00202FEE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85"/>
    <w:rsid w:val="001450B8"/>
    <w:rsid w:val="001778AF"/>
    <w:rsid w:val="001C0795"/>
    <w:rsid w:val="001F6085"/>
    <w:rsid w:val="00202FEE"/>
    <w:rsid w:val="00232812"/>
    <w:rsid w:val="005219A9"/>
    <w:rsid w:val="007B4004"/>
    <w:rsid w:val="007B55AF"/>
    <w:rsid w:val="008F2C9A"/>
    <w:rsid w:val="008F7234"/>
    <w:rsid w:val="009D734A"/>
    <w:rsid w:val="00BE68C1"/>
    <w:rsid w:val="00CB188D"/>
    <w:rsid w:val="00E43253"/>
    <w:rsid w:val="00F34C64"/>
    <w:rsid w:val="00FE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78EF"/>
  <w15:chartTrackingRefBased/>
  <w15:docId w15:val="{143A4ED2-CC9B-4AF8-B05D-E4E85716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0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60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a3">
    <w:name w:val="Базовый"/>
    <w:rsid w:val="001F6085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лавие"/>
    <w:basedOn w:val="a3"/>
    <w:next w:val="a5"/>
    <w:rsid w:val="001F6085"/>
    <w:pPr>
      <w:jc w:val="center"/>
    </w:pPr>
    <w:rPr>
      <w:b/>
      <w:bCs/>
      <w:sz w:val="28"/>
      <w:szCs w:val="36"/>
    </w:rPr>
  </w:style>
  <w:style w:type="paragraph" w:styleId="a5">
    <w:name w:val="Subtitle"/>
    <w:basedOn w:val="a"/>
    <w:next w:val="a"/>
    <w:link w:val="a6"/>
    <w:uiPriority w:val="11"/>
    <w:qFormat/>
    <w:rsid w:val="001F608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1F6085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2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FE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Kolesnikov</cp:lastModifiedBy>
  <cp:revision>5</cp:revision>
  <cp:lastPrinted>2018-02-27T10:49:00Z</cp:lastPrinted>
  <dcterms:created xsi:type="dcterms:W3CDTF">2018-02-27T10:46:00Z</dcterms:created>
  <dcterms:modified xsi:type="dcterms:W3CDTF">2023-01-19T10:53:00Z</dcterms:modified>
</cp:coreProperties>
</file>